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0E" w:rsidRPr="00CF3832" w:rsidRDefault="0055520E" w:rsidP="005552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6"/>
          <w:szCs w:val="36"/>
          <w:lang w:eastAsia="nb-NO"/>
        </w:rPr>
      </w:pPr>
      <w:r w:rsidRPr="00CF3832">
        <w:rPr>
          <w:rFonts w:eastAsia="Times New Roman" w:cstheme="minorHAnsi"/>
          <w:b/>
          <w:bCs/>
          <w:sz w:val="36"/>
          <w:szCs w:val="36"/>
          <w:lang w:eastAsia="nb-NO"/>
        </w:rPr>
        <w:t xml:space="preserve">Møter i Lillehammer Rotaryklubb </w:t>
      </w:r>
      <w:r w:rsidR="00CF3832" w:rsidRPr="00CF3832">
        <w:rPr>
          <w:rFonts w:eastAsia="Times New Roman" w:cstheme="minorHAnsi"/>
          <w:b/>
          <w:bCs/>
          <w:sz w:val="36"/>
          <w:szCs w:val="36"/>
          <w:lang w:eastAsia="nb-NO"/>
        </w:rPr>
        <w:t>høsten 2019</w:t>
      </w:r>
    </w:p>
    <w:p w:rsidR="00CF3832" w:rsidRPr="00CF3832" w:rsidRDefault="0055520E" w:rsidP="0055520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36"/>
          <w:szCs w:val="36"/>
          <w:lang w:eastAsia="nb-NO"/>
        </w:rPr>
      </w:pPr>
      <w:r w:rsidRPr="00CF3832">
        <w:rPr>
          <w:rFonts w:eastAsia="Times New Roman" w:cstheme="minorHAnsi"/>
          <w:b/>
          <w:bCs/>
          <w:sz w:val="36"/>
          <w:szCs w:val="36"/>
          <w:lang w:eastAsia="nb-NO"/>
        </w:rPr>
        <w:t>August 2019</w:t>
      </w:r>
    </w:p>
    <w:tbl>
      <w:tblPr>
        <w:tblW w:w="10466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250"/>
        <w:gridCol w:w="20"/>
        <w:gridCol w:w="2673"/>
        <w:gridCol w:w="2147"/>
        <w:gridCol w:w="2659"/>
      </w:tblGrid>
      <w:tr w:rsidR="00CF3832" w:rsidRPr="00E85F08" w:rsidTr="00E85F08">
        <w:trPr>
          <w:trHeight w:val="406"/>
          <w:tblCellSpacing w:w="0" w:type="dxa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Innleder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5DCE4"/>
          </w:tcPr>
          <w:p w:rsidR="00CF3832" w:rsidRPr="00E85F08" w:rsidRDefault="00CF3832" w:rsidP="00E85F08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Tema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Ansvar i klubben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           Sted</w:t>
            </w:r>
          </w:p>
        </w:tc>
      </w:tr>
      <w:tr w:rsidR="00CF3832" w:rsidRPr="00E85F08" w:rsidTr="00E85F08">
        <w:trPr>
          <w:trHeight w:val="979"/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20.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President Halvor Møllerløkken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F3832" w:rsidRPr="00E85F08" w:rsidRDefault="00CF3832" w:rsidP="00E85F0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Styrets planer og forventninger til kommende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Rotaryår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Halvor Møllerløkken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color w:val="1F497D"/>
                <w:sz w:val="20"/>
                <w:szCs w:val="20"/>
                <w:lang w:eastAsia="nb-NO"/>
              </w:rPr>
              <w:t>Karrieresenteret</w:t>
            </w:r>
          </w:p>
        </w:tc>
      </w:tr>
      <w:tr w:rsidR="00CF3832" w:rsidRPr="00E85F08" w:rsidTr="00E85F08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27.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Ann Merete Dokken, guide ved Norsk Vegmuseum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F3832" w:rsidRPr="00E85F08" w:rsidRDefault="00CF3832" w:rsidP="00E85F08">
            <w:pPr>
              <w:spacing w:before="100" w:beforeAutospacing="1" w:after="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Norsk vegmuseum og kjøretøyhistorisk museum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Svein Melgaard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E85F08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Kjøretøy</w:t>
            </w:r>
            <w:bookmarkStart w:id="0" w:name="_GoBack"/>
            <w:bookmarkEnd w:id="0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historsk</w:t>
            </w:r>
            <w:proofErr w:type="spellEnd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 museum på Hunderfossen</w:t>
            </w:r>
          </w:p>
        </w:tc>
      </w:tr>
    </w:tbl>
    <w:p w:rsidR="00CF3832" w:rsidRPr="00E85F08" w:rsidRDefault="00CF3832" w:rsidP="00CF3832">
      <w:pPr>
        <w:rPr>
          <w:rFonts w:cstheme="minorHAnsi"/>
          <w:b/>
          <w:sz w:val="20"/>
          <w:szCs w:val="20"/>
        </w:rPr>
      </w:pPr>
    </w:p>
    <w:p w:rsidR="00CF3832" w:rsidRPr="00E85F08" w:rsidRDefault="00CF3832" w:rsidP="00CF3832">
      <w:pPr>
        <w:rPr>
          <w:rFonts w:cstheme="minorHAnsi"/>
          <w:b/>
          <w:sz w:val="20"/>
          <w:szCs w:val="20"/>
        </w:rPr>
      </w:pPr>
      <w:r w:rsidRPr="00E85F08">
        <w:rPr>
          <w:rFonts w:cstheme="minorHAnsi"/>
          <w:b/>
          <w:sz w:val="20"/>
          <w:szCs w:val="20"/>
        </w:rPr>
        <w:t>September 2019</w:t>
      </w:r>
    </w:p>
    <w:tbl>
      <w:tblPr>
        <w:tblpPr w:leftFromText="132" w:rightFromText="132" w:vertAnchor="text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63"/>
        <w:gridCol w:w="1687"/>
        <w:gridCol w:w="2693"/>
        <w:gridCol w:w="2127"/>
        <w:gridCol w:w="2659"/>
      </w:tblGrid>
      <w:tr w:rsidR="00CF3832" w:rsidRPr="00E85F08" w:rsidTr="007916FB">
        <w:trPr>
          <w:trHeight w:val="406"/>
          <w:tblCellSpacing w:w="0" w:type="dxa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Innleder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Tema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Ansvar i klubben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           Sted</w:t>
            </w:r>
          </w:p>
        </w:tc>
      </w:tr>
      <w:tr w:rsidR="00CF3832" w:rsidRPr="00E85F08" w:rsidTr="007916FB">
        <w:trPr>
          <w:trHeight w:val="979"/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3.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Øivind Pedersen og Morten </w:t>
            </w: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Knarrum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Døla Jazz - Lillehammers eldste kulturfestival.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Brit-Olli Nordtømme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color w:val="1F497D"/>
                <w:sz w:val="20"/>
                <w:szCs w:val="20"/>
                <w:lang w:eastAsia="nb-NO"/>
              </w:rPr>
              <w:t>Cafe Stasjonen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10.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Rune Hansen,</w:t>
            </w:r>
          </w:p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Markedssjef i Lillehammer Ishockeyklubb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Utfordringer ved å drive en </w:t>
            </w: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eliteseriekubb</w:t>
            </w:r>
            <w:proofErr w:type="spellEnd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 i Lillehammer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Svein Melgaard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Kristins Hall, VIP-rommet til Lillehammer Ishockey klubb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tabs>
                <w:tab w:val="center" w:pos="230"/>
              </w:tabs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17.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Proffessor</w:t>
            </w:r>
            <w:proofErr w:type="spellEnd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 Jon Helge </w:t>
            </w: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Lesjø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Etter valget. Analyse av resultatet fra kommune- og fylkestingsvalget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Svein Bergum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Karrieresenteret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24.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Arve Nordeng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Historien om Leve Hytter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Einar Moe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Karrieresenteret</w:t>
            </w:r>
          </w:p>
        </w:tc>
      </w:tr>
      <w:tr w:rsidR="00CF3832" w:rsidRPr="00E85F08" w:rsidTr="007916FB">
        <w:trPr>
          <w:gridAfter w:val="4"/>
          <w:wAfter w:w="9166" w:type="dxa"/>
          <w:tblCellSpacing w:w="0" w:type="dxa"/>
        </w:trPr>
        <w:tc>
          <w:tcPr>
            <w:tcW w:w="1280" w:type="dxa"/>
            <w:gridSpan w:val="2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563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59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</w:tbl>
    <w:p w:rsidR="00CF3832" w:rsidRPr="00E85F08" w:rsidRDefault="00CF3832" w:rsidP="00CF3832">
      <w:p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eastAsia="nb-NO"/>
        </w:rPr>
      </w:pPr>
    </w:p>
    <w:p w:rsidR="00CF3832" w:rsidRPr="00E85F08" w:rsidRDefault="00CF3832" w:rsidP="00CF3832">
      <w:p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eastAsia="nb-NO"/>
        </w:rPr>
      </w:pPr>
      <w:r w:rsidRPr="00E85F08">
        <w:rPr>
          <w:rFonts w:eastAsia="Times New Roman" w:cstheme="minorHAnsi"/>
          <w:b/>
          <w:sz w:val="20"/>
          <w:szCs w:val="20"/>
          <w:lang w:eastAsia="nb-NO"/>
        </w:rPr>
        <w:t>Oktober 2019</w:t>
      </w:r>
    </w:p>
    <w:tbl>
      <w:tblPr>
        <w:tblpPr w:leftFromText="132" w:rightFromText="132" w:vertAnchor="text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63"/>
        <w:gridCol w:w="1687"/>
        <w:gridCol w:w="2693"/>
        <w:gridCol w:w="2127"/>
        <w:gridCol w:w="2659"/>
      </w:tblGrid>
      <w:tr w:rsidR="00CF3832" w:rsidRPr="00E85F08" w:rsidTr="007916FB">
        <w:trPr>
          <w:trHeight w:val="406"/>
          <w:tblCellSpacing w:w="0" w:type="dxa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Innleder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Tema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Ansvar i klubben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           Sted</w:t>
            </w:r>
          </w:p>
        </w:tc>
      </w:tr>
      <w:tr w:rsidR="00CF3832" w:rsidRPr="00E85F08" w:rsidTr="007916FB">
        <w:trPr>
          <w:trHeight w:val="979"/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Halvor Møllerløkken m.fl.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85F08">
              <w:rPr>
                <w:rFonts w:cstheme="minorHAnsi"/>
                <w:sz w:val="20"/>
                <w:szCs w:val="20"/>
              </w:rPr>
              <w:t>Intermøte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i Lillehammer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Rotary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 Halvor Møllerløkken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Karrieresenteret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proofErr w:type="spellStart"/>
            <w:r w:rsidRPr="00E85F08">
              <w:rPr>
                <w:rFonts w:cstheme="minorHAnsi"/>
                <w:sz w:val="20"/>
                <w:szCs w:val="20"/>
              </w:rPr>
              <w:t>Aquatic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Bedriftsbesøk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Aud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Hulberg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E85F08">
              <w:rPr>
                <w:rFonts w:cstheme="minorHAnsi"/>
                <w:sz w:val="20"/>
                <w:szCs w:val="20"/>
              </w:rPr>
              <w:t>Aquatic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Hovemoveien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1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15.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 Besøk ved Gudbrandsdalens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Uldvarefabrikk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Orientering og omvisning ved fabrikken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 Aud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Hulberg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Gudbrandsdalens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Uldvarefabrikk</w:t>
            </w:r>
            <w:proofErr w:type="spellEnd"/>
          </w:p>
        </w:tc>
      </w:tr>
      <w:tr w:rsidR="00CF3832" w:rsidRPr="00E85F08" w:rsidTr="007916FB">
        <w:trPr>
          <w:trHeight w:val="986"/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Robert Johansson og Håvard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Selekk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Søre Al idrettslag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 Gunner Myhren</w:t>
            </w:r>
          </w:p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First Hoel Breiseth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29.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Årsmøte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Halvor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Møllerløkkem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First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Hotel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Breiset</w:t>
            </w:r>
            <w:proofErr w:type="spellEnd"/>
          </w:p>
        </w:tc>
      </w:tr>
      <w:tr w:rsidR="00CF3832" w:rsidRPr="00E85F08" w:rsidTr="007916FB">
        <w:trPr>
          <w:gridAfter w:val="4"/>
          <w:wAfter w:w="9166" w:type="dxa"/>
          <w:tblCellSpacing w:w="0" w:type="dxa"/>
        </w:trPr>
        <w:tc>
          <w:tcPr>
            <w:tcW w:w="1280" w:type="dxa"/>
            <w:gridSpan w:val="2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563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59" w:type="dxa"/>
            <w:shd w:val="clear" w:color="auto" w:fill="FFFFFF"/>
            <w:vAlign w:val="center"/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</w:tbl>
    <w:p w:rsidR="00CF3832" w:rsidRPr="00E85F08" w:rsidRDefault="00CF3832" w:rsidP="00CF3832">
      <w:p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eastAsia="nb-NO"/>
        </w:rPr>
      </w:pPr>
    </w:p>
    <w:p w:rsidR="00CF3832" w:rsidRPr="00E85F08" w:rsidRDefault="00CF3832" w:rsidP="00CF3832">
      <w:pPr>
        <w:spacing w:before="100" w:beforeAutospacing="1" w:after="100" w:afterAutospacing="1" w:line="240" w:lineRule="auto"/>
        <w:rPr>
          <w:rFonts w:eastAsia="Times New Roman" w:cstheme="minorHAnsi"/>
          <w:b/>
          <w:sz w:val="20"/>
          <w:szCs w:val="20"/>
          <w:lang w:eastAsia="nb-NO"/>
        </w:rPr>
      </w:pPr>
      <w:r w:rsidRPr="00E85F08">
        <w:rPr>
          <w:rFonts w:eastAsia="Times New Roman" w:cstheme="minorHAnsi"/>
          <w:b/>
          <w:sz w:val="20"/>
          <w:szCs w:val="20"/>
          <w:lang w:eastAsia="nb-NO"/>
        </w:rPr>
        <w:t>November 2019</w:t>
      </w:r>
    </w:p>
    <w:tbl>
      <w:tblPr>
        <w:tblpPr w:leftFromText="132" w:rightFromText="132" w:vertAnchor="text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250"/>
        <w:gridCol w:w="2693"/>
        <w:gridCol w:w="2127"/>
        <w:gridCol w:w="2659"/>
      </w:tblGrid>
      <w:tr w:rsidR="00CF3832" w:rsidRPr="00E85F08" w:rsidTr="007916FB">
        <w:trPr>
          <w:trHeight w:val="406"/>
          <w:tblCellSpacing w:w="0" w:type="dxa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Innleder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Tema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Ansvar i klubben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           Sted</w:t>
            </w:r>
          </w:p>
        </w:tc>
      </w:tr>
      <w:tr w:rsidR="00CF3832" w:rsidRPr="00E85F08" w:rsidTr="007916FB">
        <w:trPr>
          <w:trHeight w:val="979"/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Knut Vollebæk. Åpent møte i samarbeid med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Mesna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Rotary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og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Litteraturhus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Lillehammer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Fra Randsfjorden til Usbekistan</w:t>
            </w:r>
            <w:r w:rsidR="0032767F" w:rsidRPr="00E85F08">
              <w:rPr>
                <w:rFonts w:cstheme="minorHAnsi"/>
                <w:sz w:val="20"/>
                <w:szCs w:val="20"/>
              </w:rPr>
              <w:t xml:space="preserve"> – en livsreise.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Kristin Hille Valla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E85F08">
              <w:rPr>
                <w:rFonts w:cstheme="minorHAnsi"/>
                <w:sz w:val="20"/>
                <w:szCs w:val="20"/>
              </w:rPr>
              <w:t>Litteraturhus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Lillehammer</w:t>
            </w:r>
          </w:p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b/>
                <w:sz w:val="20"/>
                <w:szCs w:val="20"/>
              </w:rPr>
            </w:pPr>
            <w:r w:rsidRPr="00E85F08">
              <w:rPr>
                <w:rFonts w:cstheme="minorHAnsi"/>
                <w:b/>
                <w:sz w:val="20"/>
                <w:szCs w:val="20"/>
              </w:rPr>
              <w:t>NB! Møtet starter kl. 1800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12.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proofErr w:type="spellStart"/>
            <w:r w:rsidRPr="00E85F08">
              <w:rPr>
                <w:rFonts w:cstheme="minorHAnsi"/>
                <w:sz w:val="20"/>
                <w:szCs w:val="20"/>
              </w:rPr>
              <w:t>Guvenørbesøk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line="375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Halvor Møllerløkken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First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Hotel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Breiset</w:t>
            </w:r>
            <w:proofErr w:type="spellEnd"/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19.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 </w:t>
            </w:r>
            <w:r w:rsidR="00E85F08" w:rsidRPr="00E85F08">
              <w:rPr>
                <w:rFonts w:cstheme="minorHAnsi"/>
                <w:sz w:val="20"/>
                <w:szCs w:val="20"/>
              </w:rPr>
              <w:t>Erik Ulateig</w:t>
            </w:r>
          </w:p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SINN      Studentskipnaden Innlandet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Gunner Myhren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First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Hotel</w:t>
            </w:r>
            <w:proofErr w:type="spellEnd"/>
            <w:r w:rsidRPr="00E85F0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Breiset</w:t>
            </w:r>
            <w:proofErr w:type="spellEnd"/>
          </w:p>
        </w:tc>
      </w:tr>
      <w:tr w:rsidR="00CF3832" w:rsidRPr="00E85F08" w:rsidTr="007916FB">
        <w:trPr>
          <w:trHeight w:val="986"/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26.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 xml:space="preserve">Morten </w:t>
            </w:r>
            <w:proofErr w:type="spellStart"/>
            <w:r w:rsidRPr="00E85F08">
              <w:rPr>
                <w:rFonts w:cstheme="minorHAnsi"/>
                <w:sz w:val="20"/>
                <w:szCs w:val="20"/>
              </w:rPr>
              <w:t>Kråbøl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Hunderørreten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 Einar Moe</w:t>
            </w:r>
          </w:p>
          <w:p w:rsidR="00CF3832" w:rsidRPr="00E85F08" w:rsidRDefault="00CF3832" w:rsidP="007916FB">
            <w:pPr>
              <w:spacing w:before="100" w:before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cstheme="minorHAnsi"/>
                <w:sz w:val="20"/>
                <w:szCs w:val="20"/>
              </w:rPr>
            </w:pPr>
            <w:r w:rsidRPr="00E85F08">
              <w:rPr>
                <w:rFonts w:cstheme="minorHAnsi"/>
                <w:sz w:val="20"/>
                <w:szCs w:val="20"/>
              </w:rPr>
              <w:t>First Hoel Breiseth</w:t>
            </w:r>
          </w:p>
        </w:tc>
      </w:tr>
    </w:tbl>
    <w:p w:rsidR="00CF3832" w:rsidRPr="00E85F08" w:rsidRDefault="00CF3832" w:rsidP="00CF3832">
      <w:pPr>
        <w:rPr>
          <w:rFonts w:cstheme="minorHAnsi"/>
          <w:b/>
          <w:sz w:val="20"/>
          <w:szCs w:val="20"/>
        </w:rPr>
      </w:pPr>
    </w:p>
    <w:p w:rsidR="00CF3832" w:rsidRPr="00E85F08" w:rsidRDefault="00CF3832" w:rsidP="00CF3832">
      <w:pPr>
        <w:rPr>
          <w:rFonts w:cstheme="minorHAnsi"/>
          <w:b/>
          <w:sz w:val="20"/>
          <w:szCs w:val="20"/>
        </w:rPr>
      </w:pPr>
      <w:r w:rsidRPr="00E85F08">
        <w:rPr>
          <w:rFonts w:cstheme="minorHAnsi"/>
          <w:b/>
          <w:sz w:val="20"/>
          <w:szCs w:val="20"/>
        </w:rPr>
        <w:t>Desember 2019</w:t>
      </w:r>
    </w:p>
    <w:tbl>
      <w:tblPr>
        <w:tblpPr w:leftFromText="132" w:rightFromText="132" w:vertAnchor="text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250"/>
        <w:gridCol w:w="2693"/>
        <w:gridCol w:w="2127"/>
        <w:gridCol w:w="2659"/>
      </w:tblGrid>
      <w:tr w:rsidR="00CF3832" w:rsidRPr="00E85F08" w:rsidTr="007916FB">
        <w:trPr>
          <w:trHeight w:val="406"/>
          <w:tblCellSpacing w:w="0" w:type="dxa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Innleder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Tema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Ansvar i klubben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            Sted</w:t>
            </w:r>
          </w:p>
        </w:tc>
      </w:tr>
      <w:tr w:rsidR="00CF3832" w:rsidRPr="00E85F08" w:rsidTr="007916FB">
        <w:trPr>
          <w:trHeight w:val="979"/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3.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Bedriften Bright i Søre Ål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Bedriftsbesøk. Fra gutterommet til Nasjonalgalleriet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 Aud </w:t>
            </w: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Hulberg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color w:val="1F497D"/>
                <w:sz w:val="20"/>
                <w:szCs w:val="20"/>
                <w:lang w:eastAsia="nb-NO"/>
              </w:rPr>
              <w:t xml:space="preserve">Bright, </w:t>
            </w:r>
            <w:proofErr w:type="spellStart"/>
            <w:r w:rsidRPr="00E85F08">
              <w:rPr>
                <w:rFonts w:eastAsia="Times New Roman" w:cstheme="minorHAnsi"/>
                <w:color w:val="1F497D"/>
                <w:sz w:val="20"/>
                <w:szCs w:val="20"/>
                <w:lang w:eastAsia="nb-NO"/>
              </w:rPr>
              <w:t>Hageveien</w:t>
            </w:r>
            <w:proofErr w:type="spellEnd"/>
            <w:r w:rsidRPr="00E85F08">
              <w:rPr>
                <w:rFonts w:eastAsia="Times New Roman" w:cstheme="minorHAnsi"/>
                <w:color w:val="1F497D"/>
                <w:sz w:val="20"/>
                <w:szCs w:val="20"/>
                <w:lang w:eastAsia="nb-NO"/>
              </w:rPr>
              <w:t xml:space="preserve"> 11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E85F08" w:rsidP="007916FB">
            <w:pPr>
              <w:spacing w:before="100" w:beforeAutospacing="1" w:after="300" w:line="375" w:lineRule="atLeast"/>
              <w:jc w:val="center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11</w:t>
            </w:r>
            <w:r w:rsidR="00CF3832"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Juletrefest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Ragnhild Falkenberg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E85F08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cstheme="minorHAnsi"/>
                <w:sz w:val="20"/>
                <w:szCs w:val="20"/>
              </w:rPr>
              <w:t>Fabrikken, Løkkegata 9</w:t>
            </w:r>
          </w:p>
        </w:tc>
      </w:tr>
      <w:tr w:rsidR="00CF3832" w:rsidRPr="00E85F08" w:rsidTr="007916FB">
        <w:trPr>
          <w:tblCellSpacing w:w="0" w:type="dxa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32767F" w:rsidP="0032767F">
            <w:pPr>
              <w:tabs>
                <w:tab w:val="center" w:pos="230"/>
              </w:tabs>
              <w:spacing w:before="100" w:beforeAutospacing="1" w:after="300" w:line="375" w:lineRule="atLeast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nb-NO"/>
              </w:rPr>
              <w:t>16.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Juleavslutning i Nordre Ål kirke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300" w:line="375" w:lineRule="atLeast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I samarbeid med </w:t>
            </w: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Mesna</w:t>
            </w:r>
            <w:proofErr w:type="spellEnd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Rotary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before="100" w:beforeAutospacing="1"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3832" w:rsidRPr="00E85F08" w:rsidRDefault="00CF3832" w:rsidP="007916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E85F08">
              <w:rPr>
                <w:rFonts w:eastAsia="Times New Roman" w:cstheme="minorHAnsi"/>
                <w:sz w:val="20"/>
                <w:szCs w:val="20"/>
                <w:lang w:eastAsia="nb-NO"/>
              </w:rPr>
              <w:t>Nordre Ål kirke</w:t>
            </w:r>
          </w:p>
        </w:tc>
      </w:tr>
    </w:tbl>
    <w:p w:rsidR="00825CF7" w:rsidRDefault="00E85F08" w:rsidP="00CF3832">
      <w:pPr>
        <w:spacing w:before="100" w:beforeAutospacing="1" w:after="100" w:afterAutospacing="1" w:line="240" w:lineRule="auto"/>
      </w:pPr>
    </w:p>
    <w:sectPr w:rsidR="00825CF7" w:rsidSect="00555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0E"/>
    <w:rsid w:val="0032767F"/>
    <w:rsid w:val="004C5922"/>
    <w:rsid w:val="0055520E"/>
    <w:rsid w:val="00A60DE0"/>
    <w:rsid w:val="00B45A26"/>
    <w:rsid w:val="00CA6966"/>
    <w:rsid w:val="00CF3832"/>
    <w:rsid w:val="00E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5AE4D-6C6F-4EDA-8DDF-311A754F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552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55520E"/>
    <w:rPr>
      <w:rFonts w:ascii="Times New Roman" w:eastAsia="Times New Roman" w:hAnsi="Times New Roman" w:cs="Times New Roman"/>
      <w:b/>
      <w:bCs/>
      <w:sz w:val="27"/>
      <w:szCs w:val="27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Skaug</dc:creator>
  <cp:keywords/>
  <dc:description/>
  <cp:lastModifiedBy>Jørgen Skaug</cp:lastModifiedBy>
  <cp:revision>2</cp:revision>
  <dcterms:created xsi:type="dcterms:W3CDTF">2019-11-03T11:34:00Z</dcterms:created>
  <dcterms:modified xsi:type="dcterms:W3CDTF">2019-11-03T11:34:00Z</dcterms:modified>
</cp:coreProperties>
</file>